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4D" w:rsidRPr="00C25D4D" w:rsidRDefault="00C25D4D" w:rsidP="00C25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D4D">
        <w:rPr>
          <w:rFonts w:ascii="Times New Roman" w:eastAsia="Times New Roman" w:hAnsi="Times New Roman" w:cs="Times New Roman"/>
          <w:sz w:val="24"/>
          <w:szCs w:val="24"/>
        </w:rPr>
        <w:t> LIST OF OFFICE BEARERS OF ACADEMIC YEAR 2017-2018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4177"/>
        <w:gridCol w:w="1915"/>
        <w:gridCol w:w="2246"/>
      </w:tblGrid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25D4D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C78F6" w:rsidRPr="00C2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Students</w:t>
            </w:r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/Section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Mr.V.Naagha</w:t>
            </w:r>
            <w:proofErr w:type="spellEnd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Naveen</w:t>
            </w:r>
            <w:proofErr w:type="spellEnd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A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Ms.P.Vinothini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B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Ms.T.Janani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A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Joint Secretary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Ms.N.Sangeetha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B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Joint Secretary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Mr.A.Arun</w:t>
            </w:r>
            <w:proofErr w:type="spellEnd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A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Joint Secretary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Mr.S.Ramesh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B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Joint Secretary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Mr.S.Durai</w:t>
            </w:r>
            <w:proofErr w:type="spellEnd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A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Joint Secretary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Ms.R.Sumathi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B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Joint Secretary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Mr.M.Govindaraj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A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Joint Treasurer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Mr.K.Deepan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B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Joint Treasurer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Mr.P.Karthikeyan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A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Joint Treasurer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Ms.S.Priyanka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B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Joint Treasurer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Mr.S.Abdual</w:t>
            </w:r>
            <w:proofErr w:type="spellEnd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Kadhar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A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Joint Treasurer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Mr.R.Vignesh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B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Joint Treasurer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Mr.M.Barath</w:t>
            </w:r>
            <w:proofErr w:type="spellEnd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A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Member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Mr.S.Ravi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B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Member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Ms.R.Dharani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A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Member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Mr.C.Sridhar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B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Member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Ms.P.Bhuvaneshwari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A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Member</w:t>
            </w:r>
          </w:p>
        </w:tc>
      </w:tr>
      <w:tr w:rsidR="00CC78F6" w:rsidRPr="00C25D4D" w:rsidTr="00E11346">
        <w:trPr>
          <w:tblCellSpacing w:w="15" w:type="dxa"/>
        </w:trPr>
        <w:tc>
          <w:tcPr>
            <w:tcW w:w="108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7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Ms.S.S.Priyanka</w:t>
            </w:r>
            <w:proofErr w:type="spellEnd"/>
          </w:p>
        </w:tc>
        <w:tc>
          <w:tcPr>
            <w:tcW w:w="1885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 Year B</w:t>
            </w:r>
          </w:p>
        </w:tc>
        <w:tc>
          <w:tcPr>
            <w:tcW w:w="2201" w:type="dxa"/>
            <w:vAlign w:val="center"/>
            <w:hideMark/>
          </w:tcPr>
          <w:p w:rsidR="00CC78F6" w:rsidRPr="00C25D4D" w:rsidRDefault="00CC78F6" w:rsidP="00E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Member</w:t>
            </w:r>
          </w:p>
        </w:tc>
      </w:tr>
    </w:tbl>
    <w:p w:rsidR="00CC78F6" w:rsidRDefault="00CC78F6" w:rsidP="00C25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B7A" w:rsidRDefault="00C25D4D" w:rsidP="00FB2003">
      <w:pPr>
        <w:spacing w:before="100" w:beforeAutospacing="1" w:after="100" w:afterAutospacing="1" w:line="240" w:lineRule="auto"/>
      </w:pPr>
      <w:r w:rsidRPr="00C25D4D">
        <w:rPr>
          <w:rFonts w:ascii="Times New Roman" w:eastAsia="Times New Roman" w:hAnsi="Times New Roman" w:cs="Times New Roman"/>
          <w:sz w:val="24"/>
          <w:szCs w:val="24"/>
        </w:rPr>
        <w:br/>
      </w:r>
      <w:r w:rsidRPr="00C25D4D">
        <w:rPr>
          <w:rFonts w:ascii="Times New Roman" w:eastAsia="Times New Roman" w:hAnsi="Times New Roman" w:cs="Times New Roman"/>
          <w:sz w:val="24"/>
          <w:szCs w:val="24"/>
        </w:rPr>
        <w:br/>
      </w:r>
      <w:r w:rsidRPr="00C25D4D">
        <w:rPr>
          <w:rFonts w:ascii="Times New Roman" w:eastAsia="Times New Roman" w:hAnsi="Times New Roman" w:cs="Times New Roman"/>
          <w:sz w:val="24"/>
          <w:szCs w:val="24"/>
        </w:rPr>
        <w:br/>
      </w:r>
      <w:r w:rsidRPr="00C25D4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45B7A" w:rsidSect="008F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C25D4D"/>
    <w:rsid w:val="008F1344"/>
    <w:rsid w:val="00C25D4D"/>
    <w:rsid w:val="00CC78F6"/>
    <w:rsid w:val="00F45B7A"/>
    <w:rsid w:val="00FB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D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2019-08-31T06:44:00Z</dcterms:created>
  <dcterms:modified xsi:type="dcterms:W3CDTF">2019-08-31T06:50:00Z</dcterms:modified>
</cp:coreProperties>
</file>